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9B" w:rsidRDefault="00475B86" w:rsidP="00A4109B">
      <w:pPr>
        <w:rPr>
          <w:rFonts w:ascii="Arial" w:hAnsi="Arial" w:cs="Arial"/>
          <w:b/>
          <w:bCs/>
          <w:color w:val="000000"/>
          <w:sz w:val="36"/>
          <w:szCs w:val="24"/>
          <w:lang w:val="en-US"/>
        </w:rPr>
      </w:pPr>
      <w:r w:rsidRPr="00475B86">
        <w:rPr>
          <w:rFonts w:ascii="Arial" w:hAnsi="Arial" w:cs="Arial"/>
          <w:b/>
          <w:bCs/>
          <w:color w:val="FF0000"/>
          <w:sz w:val="36"/>
          <w:szCs w:val="24"/>
          <w:lang w:val="en-US"/>
        </w:rPr>
        <w:t>NOMINATION TEMPLATE ONLY</w:t>
      </w:r>
      <w:r w:rsidR="00A4109B" w:rsidRPr="00475B86">
        <w:rPr>
          <w:rFonts w:ascii="Arial" w:hAnsi="Arial" w:cs="Arial"/>
          <w:b/>
          <w:bCs/>
          <w:color w:val="FF0000"/>
          <w:sz w:val="36"/>
          <w:szCs w:val="24"/>
          <w:lang w:val="en-US"/>
        </w:rPr>
        <w:t xml:space="preserve"> </w:t>
      </w:r>
      <w:r w:rsidR="00A4109B" w:rsidRPr="00A4109B">
        <w:rPr>
          <w:rFonts w:ascii="Arial" w:hAnsi="Arial" w:cs="Arial"/>
          <w:b/>
          <w:bCs/>
          <w:color w:val="000000"/>
          <w:sz w:val="36"/>
          <w:szCs w:val="24"/>
          <w:lang w:val="en-US"/>
        </w:rPr>
        <w:br/>
      </w:r>
      <w:r w:rsidR="00A4109B" w:rsidRPr="006E472A">
        <w:rPr>
          <w:rFonts w:ascii="Arial" w:hAnsi="Arial" w:cs="Arial"/>
          <w:b/>
          <w:bCs/>
          <w:color w:val="000000"/>
          <w:sz w:val="28"/>
          <w:szCs w:val="24"/>
          <w:lang w:val="en-US"/>
        </w:rPr>
        <w:t>TAA Awards for Excel</w:t>
      </w:r>
      <w:r w:rsidRPr="006E472A">
        <w:rPr>
          <w:rFonts w:ascii="Arial" w:hAnsi="Arial" w:cs="Arial"/>
          <w:b/>
          <w:bCs/>
          <w:color w:val="000000"/>
          <w:sz w:val="28"/>
          <w:szCs w:val="24"/>
          <w:lang w:val="en-US"/>
        </w:rPr>
        <w:t>lence - People Awards – Insert Category Name</w:t>
      </w:r>
    </w:p>
    <w:p w:rsidR="006660BC" w:rsidRPr="006E472A" w:rsidRDefault="00475B86" w:rsidP="006660BC">
      <w:pPr>
        <w:jc w:val="center"/>
        <w:rPr>
          <w:rFonts w:ascii="Arial" w:hAnsi="Arial" w:cs="Arial"/>
          <w:b/>
          <w:bCs/>
          <w:color w:val="000000"/>
          <w:sz w:val="28"/>
          <w:szCs w:val="24"/>
          <w:lang w:val="en-US"/>
        </w:rPr>
      </w:pPr>
      <w:r w:rsidRPr="006E472A">
        <w:rPr>
          <w:rFonts w:ascii="Arial" w:hAnsi="Arial" w:cs="Arial"/>
          <w:b/>
          <w:bCs/>
          <w:color w:val="000000"/>
          <w:sz w:val="28"/>
          <w:szCs w:val="24"/>
          <w:lang w:val="en-US"/>
        </w:rPr>
        <w:t xml:space="preserve">Insert </w:t>
      </w:r>
      <w:r w:rsidR="006660BC" w:rsidRPr="006E472A">
        <w:rPr>
          <w:rFonts w:ascii="Arial" w:hAnsi="Arial" w:cs="Arial"/>
          <w:b/>
          <w:bCs/>
          <w:color w:val="000000"/>
          <w:sz w:val="28"/>
          <w:szCs w:val="24"/>
          <w:lang w:val="en-US"/>
        </w:rPr>
        <w:t>Hotel Logo</w:t>
      </w:r>
    </w:p>
    <w:p w:rsidR="006660BC" w:rsidRPr="006660BC" w:rsidRDefault="006660BC" w:rsidP="006660BC">
      <w:pPr>
        <w:pStyle w:val="Default"/>
      </w:pPr>
    </w:p>
    <w:p w:rsidR="006660BC" w:rsidRPr="006660BC" w:rsidRDefault="008F0A37" w:rsidP="008E50AA">
      <w:pPr>
        <w:pStyle w:val="Default"/>
        <w:spacing w:line="276" w:lineRule="auto"/>
      </w:pPr>
      <w:r>
        <w:rPr>
          <w:bCs/>
        </w:rPr>
        <w:t>Full n</w:t>
      </w:r>
      <w:r w:rsidR="006660BC" w:rsidRPr="006660BC">
        <w:rPr>
          <w:bCs/>
        </w:rPr>
        <w:t xml:space="preserve">ame of </w:t>
      </w:r>
      <w:r w:rsidR="00475B86">
        <w:rPr>
          <w:bCs/>
        </w:rPr>
        <w:t>nominee</w:t>
      </w:r>
      <w:r w:rsidR="006660BC" w:rsidRPr="006660BC">
        <w:rPr>
          <w:bCs/>
        </w:rPr>
        <w:t xml:space="preserve">: </w:t>
      </w:r>
      <w:r w:rsidR="006660BC" w:rsidRPr="006660BC">
        <w:tab/>
      </w:r>
      <w:r w:rsidR="006660BC" w:rsidRPr="006660BC">
        <w:tab/>
      </w:r>
      <w:r w:rsidR="006660BC" w:rsidRPr="006660BC">
        <w:tab/>
      </w:r>
      <w:r w:rsidR="006660BC">
        <w:tab/>
      </w:r>
      <w:r w:rsidR="00BE2F80">
        <w:br/>
      </w:r>
      <w:r w:rsidR="006660BC" w:rsidRPr="006660BC">
        <w:rPr>
          <w:bCs/>
        </w:rPr>
        <w:t>Phonetic pronunciation of full name:</w:t>
      </w:r>
    </w:p>
    <w:p w:rsidR="00475B86" w:rsidRPr="006660BC" w:rsidRDefault="00475B86" w:rsidP="00475B86">
      <w:pPr>
        <w:pStyle w:val="Default"/>
        <w:spacing w:line="276" w:lineRule="auto"/>
      </w:pPr>
      <w:r>
        <w:rPr>
          <w:bCs/>
        </w:rPr>
        <w:t>Name and Number of category</w:t>
      </w:r>
      <w:r w:rsidRPr="006660BC">
        <w:rPr>
          <w:bCs/>
        </w:rPr>
        <w:t xml:space="preserve">: </w:t>
      </w:r>
      <w:r>
        <w:t xml:space="preserve">i.e. </w:t>
      </w:r>
      <w:r w:rsidRPr="008F0A37">
        <w:t xml:space="preserve">12 </w:t>
      </w:r>
      <w:r>
        <w:t>– Conference and Events Talent of the year</w:t>
      </w:r>
    </w:p>
    <w:p w:rsidR="006E472A" w:rsidRPr="006E472A" w:rsidRDefault="006660BC" w:rsidP="008E50AA">
      <w:pPr>
        <w:pStyle w:val="Default"/>
        <w:spacing w:line="276" w:lineRule="auto"/>
      </w:pPr>
      <w:r w:rsidRPr="006660BC">
        <w:rPr>
          <w:bCs/>
        </w:rPr>
        <w:t>Position</w:t>
      </w:r>
      <w:r w:rsidR="00475B86">
        <w:rPr>
          <w:bCs/>
        </w:rPr>
        <w:t xml:space="preserve"> of nominee</w:t>
      </w:r>
      <w:r w:rsidRPr="006660BC">
        <w:rPr>
          <w:bCs/>
        </w:rPr>
        <w:t>:</w:t>
      </w:r>
      <w:r w:rsidR="008F0A37">
        <w:rPr>
          <w:bCs/>
        </w:rPr>
        <w:t xml:space="preserve">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="00BE2F80">
        <w:rPr>
          <w:bCs/>
        </w:rPr>
        <w:br/>
      </w:r>
      <w:r w:rsidR="00475B86">
        <w:rPr>
          <w:bCs/>
        </w:rPr>
        <w:t>Hotel n</w:t>
      </w:r>
      <w:r w:rsidRPr="006660BC">
        <w:rPr>
          <w:bCs/>
        </w:rPr>
        <w:t>ame</w:t>
      </w:r>
      <w:r w:rsidR="00475B86">
        <w:rPr>
          <w:bCs/>
        </w:rPr>
        <w:t xml:space="preserve"> and address</w:t>
      </w:r>
      <w:r w:rsidRPr="006660BC">
        <w:rPr>
          <w:bCs/>
        </w:rPr>
        <w:t xml:space="preserve">: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</w:p>
    <w:p w:rsidR="006E472A" w:rsidRDefault="006E472A" w:rsidP="008E50AA">
      <w:pPr>
        <w:pStyle w:val="Default"/>
        <w:spacing w:line="276" w:lineRule="auto"/>
        <w:rPr>
          <w:bCs/>
        </w:rPr>
      </w:pPr>
      <w:r>
        <w:rPr>
          <w:noProof/>
          <w:vertAlign w:val="subscript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3F29C" wp14:editId="689F2FF9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4686300" cy="5029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72A" w:rsidRPr="006660BC" w:rsidRDefault="006E472A" w:rsidP="006E472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Place p</w:t>
                            </w:r>
                            <w:r w:rsidRPr="006660BC">
                              <w:rPr>
                                <w:rFonts w:ascii="Arial" w:hAnsi="Arial"/>
                              </w:rPr>
                              <w:t>hoto of applicant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here (please use a high resolution image)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3F2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5pt;width:369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" filled="f" stroked="f">
                <v:textbox inset=",7.2pt,,7.2pt">
                  <w:txbxContent>
                    <w:p w:rsidR="006E472A" w:rsidRPr="006660BC" w:rsidRDefault="006E472A" w:rsidP="006E472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Place p</w:t>
                      </w:r>
                      <w:r w:rsidRPr="006660BC">
                        <w:rPr>
                          <w:rFonts w:ascii="Arial" w:hAnsi="Arial"/>
                        </w:rPr>
                        <w:t>hoto of applicant</w:t>
                      </w:r>
                      <w:r>
                        <w:rPr>
                          <w:rFonts w:ascii="Arial" w:hAnsi="Arial"/>
                        </w:rPr>
                        <w:t xml:space="preserve"> here (please use a high resolution image)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E472A" w:rsidRDefault="006E472A" w:rsidP="008E50AA">
      <w:pPr>
        <w:pStyle w:val="Default"/>
        <w:spacing w:line="276" w:lineRule="auto"/>
        <w:rPr>
          <w:bCs/>
        </w:rPr>
      </w:pPr>
    </w:p>
    <w:p w:rsidR="006660BC" w:rsidRPr="006660BC" w:rsidRDefault="006660BC" w:rsidP="008E50AA">
      <w:pPr>
        <w:pStyle w:val="Default"/>
        <w:spacing w:line="276" w:lineRule="auto"/>
      </w:pPr>
      <w:r w:rsidRPr="006660BC">
        <w:rPr>
          <w:bCs/>
        </w:rPr>
        <w:t>Email</w:t>
      </w:r>
      <w:r w:rsidR="008F0A37">
        <w:rPr>
          <w:bCs/>
        </w:rPr>
        <w:t xml:space="preserve"> of </w:t>
      </w:r>
      <w:r w:rsidR="006E472A">
        <w:rPr>
          <w:bCs/>
        </w:rPr>
        <w:t>nominee</w:t>
      </w:r>
      <w:r w:rsidRPr="006660BC">
        <w:rPr>
          <w:bCs/>
        </w:rPr>
        <w:t xml:space="preserve">: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</w:p>
    <w:p w:rsidR="006660BC" w:rsidRPr="006660BC" w:rsidRDefault="006660BC" w:rsidP="008E50AA">
      <w:pPr>
        <w:pStyle w:val="Default"/>
        <w:spacing w:line="276" w:lineRule="auto"/>
      </w:pPr>
      <w:r w:rsidRPr="006660BC">
        <w:rPr>
          <w:bCs/>
        </w:rPr>
        <w:t>Mobile</w:t>
      </w:r>
      <w:r w:rsidR="006E472A">
        <w:rPr>
          <w:bCs/>
        </w:rPr>
        <w:t xml:space="preserve"> of nominee</w:t>
      </w:r>
      <w:r w:rsidRPr="006660BC">
        <w:rPr>
          <w:bCs/>
        </w:rPr>
        <w:t xml:space="preserve">: </w:t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  <w:r w:rsidRPr="006660BC">
        <w:rPr>
          <w:bCs/>
        </w:rPr>
        <w:tab/>
      </w:r>
    </w:p>
    <w:p w:rsidR="006660BC" w:rsidRPr="006660BC" w:rsidRDefault="006660BC" w:rsidP="008E50AA">
      <w:pPr>
        <w:rPr>
          <w:rFonts w:ascii="Arial" w:hAnsi="Arial"/>
          <w:sz w:val="24"/>
          <w:szCs w:val="24"/>
        </w:rPr>
      </w:pPr>
      <w:r w:rsidRPr="006660BC">
        <w:rPr>
          <w:rFonts w:ascii="Arial" w:hAnsi="Arial"/>
          <w:bCs/>
          <w:sz w:val="24"/>
          <w:szCs w:val="24"/>
        </w:rPr>
        <w:t xml:space="preserve">Signature of </w:t>
      </w:r>
      <w:r w:rsidR="006E472A">
        <w:rPr>
          <w:rFonts w:ascii="Arial" w:hAnsi="Arial"/>
          <w:bCs/>
          <w:sz w:val="24"/>
          <w:szCs w:val="24"/>
        </w:rPr>
        <w:t>nominee</w:t>
      </w:r>
      <w:r w:rsidRPr="006660BC">
        <w:rPr>
          <w:rFonts w:ascii="Arial" w:hAnsi="Arial"/>
          <w:bCs/>
          <w:sz w:val="24"/>
          <w:szCs w:val="24"/>
        </w:rPr>
        <w:t>:</w:t>
      </w:r>
      <w:r w:rsidRPr="006660BC">
        <w:rPr>
          <w:rFonts w:ascii="Arial" w:hAnsi="Arial"/>
          <w:bCs/>
          <w:sz w:val="24"/>
          <w:szCs w:val="24"/>
        </w:rPr>
        <w:tab/>
      </w:r>
      <w:r w:rsidRPr="006660BC">
        <w:rPr>
          <w:rFonts w:ascii="Arial" w:hAnsi="Arial"/>
          <w:bCs/>
          <w:sz w:val="24"/>
          <w:szCs w:val="24"/>
        </w:rPr>
        <w:tab/>
      </w:r>
      <w:r w:rsidRPr="006660BC">
        <w:rPr>
          <w:rFonts w:ascii="Arial" w:hAnsi="Arial"/>
          <w:bCs/>
          <w:sz w:val="24"/>
          <w:szCs w:val="24"/>
        </w:rPr>
        <w:tab/>
      </w:r>
    </w:p>
    <w:p w:rsidR="006660BC" w:rsidRDefault="006660BC" w:rsidP="006660BC">
      <w:pPr>
        <w:rPr>
          <w:rFonts w:ascii="Arial" w:hAnsi="Arial"/>
          <w:sz w:val="24"/>
          <w:szCs w:val="24"/>
          <w:vertAlign w:val="subscript"/>
        </w:rPr>
      </w:pPr>
    </w:p>
    <w:p w:rsidR="006660BC" w:rsidRPr="009A31BC" w:rsidRDefault="006660BC" w:rsidP="006660BC">
      <w:pPr>
        <w:rPr>
          <w:rFonts w:ascii="Arial" w:hAnsi="Arial" w:cs="Arial"/>
          <w:b/>
          <w:bCs/>
          <w:color w:val="000000"/>
          <w:sz w:val="28"/>
          <w:szCs w:val="24"/>
          <w:lang w:val="en-US"/>
        </w:rPr>
      </w:pPr>
      <w:r w:rsidRPr="009A31BC">
        <w:rPr>
          <w:rFonts w:ascii="Arial" w:hAnsi="Arial" w:cs="Arial"/>
          <w:b/>
          <w:bCs/>
          <w:color w:val="000000"/>
          <w:sz w:val="28"/>
          <w:szCs w:val="24"/>
          <w:lang w:val="en-US"/>
        </w:rPr>
        <w:t>Table of Contents</w:t>
      </w:r>
    </w:p>
    <w:p w:rsidR="009A31BC" w:rsidRDefault="009A31BC" w:rsidP="006660BC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</w:p>
    <w:p w:rsidR="006660BC" w:rsidRPr="0066623A" w:rsidRDefault="0066623A" w:rsidP="006660BC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[Essential Elements]</w:t>
      </w:r>
    </w:p>
    <w:p w:rsidR="006660BC" w:rsidRPr="006660BC" w:rsidRDefault="007D2420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Title Page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br/>
      </w:r>
      <w:r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(example shown on page 1)</w:t>
      </w:r>
      <w:r w:rsidR="006660BC"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E472A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>CV</w:t>
      </w:r>
      <w:r w:rsidR="006E472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or resume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23A" w:rsidRDefault="007D2420" w:rsidP="0066623A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Letter of support</w:t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6660BC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23A" w:rsidRDefault="0066623A" w:rsidP="006660B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66623A" w:rsidRPr="0066623A" w:rsidRDefault="008F0A37" w:rsidP="006660BC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[Category specific question</w:t>
      </w:r>
      <w:r w:rsidR="0066623A"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]</w:t>
      </w:r>
    </w:p>
    <w:p w:rsidR="0066623A" w:rsidRDefault="008F0A37" w:rsidP="0066623A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Please refer to the Nomination</w:t>
      </w:r>
      <w:r w:rsidR="00A4109B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Information </w:t>
      </w:r>
      <w:r w:rsidR="007D2420">
        <w:rPr>
          <w:rFonts w:ascii="Arial" w:hAnsi="Arial" w:cs="Arial"/>
          <w:bCs/>
          <w:color w:val="000000"/>
          <w:sz w:val="24"/>
          <w:szCs w:val="24"/>
          <w:lang w:val="en-US"/>
        </w:rPr>
        <w:t>Booklet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and insert the category specific question here</w:t>
      </w:r>
    </w:p>
    <w:p w:rsidR="0066623A" w:rsidRDefault="0066623A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7D2420" w:rsidRDefault="008F0A37" w:rsidP="006660BC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[Optional Elements</w:t>
      </w:r>
      <w:r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]</w:t>
      </w: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 xml:space="preserve"> </w:t>
      </w:r>
    </w:p>
    <w:p w:rsidR="006660BC" w:rsidRPr="006660BC" w:rsidRDefault="006660BC" w:rsidP="007D2420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color w:val="000000"/>
          <w:sz w:val="24"/>
          <w:szCs w:val="24"/>
          <w:lang w:val="en-US"/>
        </w:rPr>
        <w:t>Appendices</w:t>
      </w:r>
      <w:r w:rsidR="008E50AA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="007D2420">
        <w:rPr>
          <w:rFonts w:ascii="Arial" w:hAnsi="Arial" w:cs="Arial"/>
          <w:bCs/>
          <w:color w:val="000000"/>
          <w:sz w:val="24"/>
          <w:szCs w:val="24"/>
          <w:lang w:val="en-US"/>
        </w:rPr>
        <w:br/>
      </w:r>
      <w:r w:rsidR="007D2420"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</w:t>
      </w:r>
      <w:r w:rsidR="007D2420"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References/comments from guests and other</w:t>
      </w:r>
      <w:r w:rsidR="007D2420"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relevant individuals, Media articles if relevant, </w:t>
      </w:r>
      <w:r w:rsid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other - </w:t>
      </w:r>
      <w:r w:rsidR="007D2420"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anything you feel will ‘sell’ you over other</w:t>
      </w:r>
      <w:r w:rsidR="007D2420"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</w:t>
      </w:r>
      <w:r w:rsidR="007D2420"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submissions).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457DA4" w:rsidRPr="0066623A" w:rsidRDefault="009A31BC" w:rsidP="00457DA4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br w:type="page"/>
      </w:r>
    </w:p>
    <w:p w:rsidR="007D2420" w:rsidRDefault="00457DA4" w:rsidP="006660BC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lastRenderedPageBreak/>
        <w:t xml:space="preserve">Letter of </w:t>
      </w:r>
      <w:r w:rsidR="007D2420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support</w:t>
      </w:r>
      <w:r w:rsidRPr="00457DA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</w:t>
      </w:r>
    </w:p>
    <w:p w:rsidR="007D2420" w:rsidRPr="007D2420" w:rsidRDefault="007D2420" w:rsidP="007D2420">
      <w:pPr>
        <w:rPr>
          <w:rFonts w:ascii="Arial" w:hAnsi="Arial" w:cs="Arial"/>
          <w:bCs/>
          <w:color w:val="FF0000"/>
          <w:sz w:val="24"/>
          <w:szCs w:val="24"/>
          <w:lang w:val="en-US"/>
        </w:rPr>
      </w:pPr>
      <w:r w:rsidRPr="007D242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EXAMPLE ONLY</w:t>
      </w:r>
      <w:r w:rsidRPr="007D2420">
        <w:rPr>
          <w:rFonts w:ascii="Arial" w:hAnsi="Arial" w:cs="Arial"/>
          <w:bCs/>
          <w:color w:val="FF0000"/>
          <w:sz w:val="24"/>
          <w:szCs w:val="24"/>
          <w:lang w:val="en-US"/>
        </w:rPr>
        <w:tab/>
      </w:r>
    </w:p>
    <w:p w:rsidR="006660BC" w:rsidRPr="00457DA4" w:rsidRDefault="00457DA4" w:rsidP="006660BC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</w:t>
      </w:r>
      <w:r w:rsidR="007D2420"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Use</w:t>
      </w:r>
      <w:r w:rsidRP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Hotel Letterhead)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Date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To </w:t>
      </w:r>
      <w:r w:rsidR="008E50AA">
        <w:rPr>
          <w:rFonts w:ascii="Arial" w:hAnsi="Arial" w:cs="Arial"/>
          <w:bCs/>
          <w:color w:val="000000"/>
          <w:sz w:val="24"/>
          <w:szCs w:val="24"/>
          <w:lang w:val="en-US"/>
        </w:rPr>
        <w:t>whom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it may concern,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It is with great pleasure that I nominate xxxx …..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Warm Regards</w:t>
      </w:r>
    </w:p>
    <w:p w:rsidR="006660BC" w:rsidRPr="006660BC" w:rsidRDefault="006660BC" w:rsidP="006660BC">
      <w:pPr>
        <w:rPr>
          <w:rFonts w:ascii="Arial" w:hAnsi="Arial" w:cs="Arial"/>
          <w:bCs/>
          <w:i/>
          <w:color w:val="000000"/>
          <w:sz w:val="24"/>
          <w:szCs w:val="24"/>
          <w:lang w:val="en-US"/>
        </w:rPr>
      </w:pPr>
      <w:r w:rsidRPr="006660B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Signature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Name</w:t>
      </w:r>
      <w:r>
        <w:rPr>
          <w:rFonts w:ascii="Arial" w:hAnsi="Arial" w:cs="Arial"/>
          <w:bCs/>
          <w:color w:val="000000"/>
          <w:sz w:val="24"/>
          <w:szCs w:val="24"/>
          <w:lang w:val="en-US"/>
        </w:rPr>
        <w:br/>
        <w:t>Position</w:t>
      </w: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7D2420" w:rsidRDefault="0066623A" w:rsidP="006660BC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br w:type="page"/>
      </w:r>
      <w:r w:rsidR="006660BC" w:rsidRPr="00457DA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lastRenderedPageBreak/>
        <w:t>Curriculum Vitae</w:t>
      </w:r>
    </w:p>
    <w:p w:rsidR="006660BC" w:rsidRPr="007D2420" w:rsidRDefault="007D2420" w:rsidP="006660BC">
      <w:pPr>
        <w:rPr>
          <w:rFonts w:ascii="Arial" w:hAnsi="Arial" w:cs="Arial"/>
          <w:bCs/>
          <w:color w:val="FF0000"/>
          <w:sz w:val="24"/>
          <w:szCs w:val="24"/>
          <w:lang w:val="en-US"/>
        </w:rPr>
      </w:pPr>
      <w:r w:rsidRPr="007D2420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EXAMPLE ONLY</w:t>
      </w:r>
      <w:r w:rsidR="00A4109B" w:rsidRPr="007D2420">
        <w:rPr>
          <w:rFonts w:ascii="Arial" w:hAnsi="Arial" w:cs="Arial"/>
          <w:bCs/>
          <w:color w:val="FF0000"/>
          <w:sz w:val="24"/>
          <w:szCs w:val="24"/>
          <w:lang w:val="en-US"/>
        </w:rPr>
        <w:tab/>
      </w:r>
    </w:p>
    <w:p w:rsidR="006660BC" w:rsidRPr="00457DA4" w:rsidRDefault="006660BC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Career Overview</w:t>
      </w:r>
    </w:p>
    <w:p w:rsidR="009A31BC" w:rsidRPr="00457DA4" w:rsidRDefault="00457DA4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Employment History</w:t>
      </w:r>
    </w:p>
    <w:p w:rsidR="006660BC" w:rsidRPr="00457DA4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Current Role</w:t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</w:t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  Month/Year - Present</w:t>
      </w:r>
    </w:p>
    <w:p w:rsidR="006660BC" w:rsidRPr="00457DA4" w:rsidRDefault="006660BC" w:rsidP="008E50AA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Position Responsibilities</w:t>
      </w:r>
    </w:p>
    <w:p w:rsidR="006660BC" w:rsidRPr="00457DA4" w:rsidRDefault="006660BC" w:rsidP="008E50AA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6660BC" w:rsidRPr="00457DA4" w:rsidRDefault="006660BC" w:rsidP="008E50AA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6660BC" w:rsidRPr="00457DA4" w:rsidRDefault="008E50AA" w:rsidP="008E50AA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br/>
      </w:r>
      <w:r w:rsidR="006660BC"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Achievements</w:t>
      </w:r>
    </w:p>
    <w:p w:rsidR="006660BC" w:rsidRPr="00457DA4" w:rsidRDefault="006660BC" w:rsidP="006660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6660BC" w:rsidRPr="00457DA4" w:rsidRDefault="006660BC" w:rsidP="006660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6660BC" w:rsidRPr="00457DA4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8E50AA" w:rsidRPr="00457DA4" w:rsidRDefault="008E50AA" w:rsidP="008E50AA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Previous Role</w:t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 </w:t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ab/>
        <w:t xml:space="preserve">   Month/Year - Present</w:t>
      </w:r>
    </w:p>
    <w:p w:rsidR="008E50AA" w:rsidRPr="00457DA4" w:rsidRDefault="008E50AA" w:rsidP="008E50AA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Position Responsibilities</w:t>
      </w:r>
    </w:p>
    <w:p w:rsidR="008E50AA" w:rsidRPr="00457DA4" w:rsidRDefault="008E50AA" w:rsidP="008E50AA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8E50AA" w:rsidRPr="00457DA4" w:rsidRDefault="008E50AA" w:rsidP="008E50AA">
      <w:pPr>
        <w:numPr>
          <w:ilvl w:val="0"/>
          <w:numId w:val="4"/>
        </w:num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8E50AA" w:rsidRPr="00457DA4" w:rsidRDefault="008E50AA" w:rsidP="008E50AA">
      <w:pPr>
        <w:spacing w:after="0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br/>
        <w:t>Achievements</w:t>
      </w:r>
    </w:p>
    <w:p w:rsidR="008E50AA" w:rsidRPr="00457DA4" w:rsidRDefault="008E50AA" w:rsidP="008E50AA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8E50AA" w:rsidRPr="00457DA4" w:rsidRDefault="008E50AA" w:rsidP="008E50AA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8E50AA" w:rsidRPr="00457DA4" w:rsidRDefault="008E50AA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8E50AA" w:rsidRPr="00457DA4" w:rsidRDefault="009A31BC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Education/</w:t>
      </w:r>
      <w:r w:rsidR="008E50AA"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Training/Qualifications</w:t>
      </w:r>
    </w:p>
    <w:p w:rsidR="008E50AA" w:rsidRPr="00457DA4" w:rsidRDefault="008E50AA" w:rsidP="008E50AA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8E50AA" w:rsidRPr="00457DA4" w:rsidRDefault="008E50AA" w:rsidP="008E50AA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9A31BC" w:rsidRPr="00457DA4" w:rsidRDefault="009A31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9A31BC" w:rsidRPr="00457DA4" w:rsidRDefault="009A31BC" w:rsidP="006660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Skills</w:t>
      </w:r>
    </w:p>
    <w:p w:rsidR="009A31BC" w:rsidRPr="00457DA4" w:rsidRDefault="009A31BC" w:rsidP="009A31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xyz </w:t>
      </w:r>
    </w:p>
    <w:p w:rsidR="009A31BC" w:rsidRPr="00457DA4" w:rsidRDefault="009A31BC" w:rsidP="009A31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9A31BC" w:rsidRPr="00457DA4" w:rsidRDefault="009A31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9A31BC" w:rsidRPr="00457DA4" w:rsidRDefault="009A31BC" w:rsidP="009A31BC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  <w:t>Personal Interests</w:t>
      </w:r>
    </w:p>
    <w:p w:rsidR="009A31BC" w:rsidRPr="00457DA4" w:rsidRDefault="009A31BC" w:rsidP="009A31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9A31BC" w:rsidRPr="00457DA4" w:rsidRDefault="00457DA4" w:rsidP="009A31BC">
      <w:pPr>
        <w:numPr>
          <w:ilvl w:val="0"/>
          <w:numId w:val="3"/>
        </w:numPr>
        <w:spacing w:after="0" w:line="240" w:lineRule="auto"/>
        <w:ind w:left="1077" w:hanging="357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457DA4">
        <w:rPr>
          <w:rFonts w:ascii="Arial" w:hAnsi="Arial" w:cs="Arial"/>
          <w:bCs/>
          <w:color w:val="000000"/>
          <w:sz w:val="24"/>
          <w:szCs w:val="24"/>
          <w:lang w:val="en-US"/>
        </w:rPr>
        <w:t>xyz</w:t>
      </w:r>
    </w:p>
    <w:p w:rsidR="009A31BC" w:rsidRDefault="009A31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A4109B" w:rsidRPr="007D2420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br w:type="page"/>
      </w:r>
    </w:p>
    <w:p w:rsidR="003D3FD9" w:rsidRPr="0066623A" w:rsidRDefault="003D3FD9" w:rsidP="003D3FD9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[Category specific question</w:t>
      </w:r>
      <w:r w:rsidR="007D2420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s</w:t>
      </w:r>
      <w:r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]</w:t>
      </w:r>
    </w:p>
    <w:p w:rsidR="00A4109B" w:rsidRDefault="003D3FD9" w:rsidP="003D3FD9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3D3FD9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Please refer to the Nomination </w:t>
      </w:r>
      <w:r w:rsidR="007D2420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Information </w:t>
      </w:r>
      <w:r w:rsidRPr="003D3FD9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Booklet and insert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and address</w:t>
      </w:r>
      <w:r w:rsidRPr="003D3FD9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 the category specific question</w:t>
      </w:r>
      <w:r w:rsidR="007D2420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 xml:space="preserve">s </w:t>
      </w:r>
      <w:r w:rsidR="00A4109B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br/>
      </w:r>
      <w:r w:rsidR="00A4109B" w:rsidRP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(approximately half a page in length</w:t>
      </w:r>
      <w:r w:rsidR="007D2420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per question</w:t>
      </w:r>
      <w:r w:rsidR="00A4109B" w:rsidRPr="00A4109B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)</w:t>
      </w:r>
      <w:r w:rsidR="00A4109B">
        <w:rPr>
          <w:rFonts w:ascii="Arial" w:hAnsi="Arial" w:cs="Arial"/>
          <w:bCs/>
          <w:color w:val="000000"/>
          <w:sz w:val="24"/>
          <w:szCs w:val="24"/>
          <w:lang w:val="en-US"/>
        </w:rPr>
        <w:tab/>
      </w:r>
    </w:p>
    <w:p w:rsidR="00A4109B" w:rsidRPr="003D3FD9" w:rsidRDefault="00A4109B" w:rsidP="003D3FD9">
      <w:pPr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</w:pPr>
    </w:p>
    <w:p w:rsidR="007D2420" w:rsidRPr="0066623A" w:rsidRDefault="007D2420" w:rsidP="007D2420">
      <w:pP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[</w:t>
      </w:r>
      <w:r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Optional Elements</w:t>
      </w:r>
      <w:r w:rsidRPr="0066623A">
        <w:rPr>
          <w:rFonts w:ascii="Arial" w:hAnsi="Arial" w:cs="Arial"/>
          <w:b/>
          <w:bCs/>
          <w:i/>
          <w:color w:val="FF0000"/>
          <w:sz w:val="24"/>
          <w:szCs w:val="24"/>
          <w:lang w:val="en-US"/>
        </w:rPr>
        <w:t>]</w:t>
      </w:r>
    </w:p>
    <w:p w:rsidR="006660BC" w:rsidRPr="00457DA4" w:rsidRDefault="00457DA4" w:rsidP="007D2420">
      <w:pPr>
        <w:rPr>
          <w:rFonts w:ascii="Arial" w:hAnsi="Arial" w:cs="Arial"/>
          <w:bCs/>
          <w:color w:val="000000"/>
          <w:sz w:val="24"/>
          <w:szCs w:val="24"/>
          <w:u w:val="single"/>
          <w:lang w:val="en-US"/>
        </w:rPr>
      </w:pPr>
      <w:r w:rsidRPr="00457DA4">
        <w:rPr>
          <w:rFonts w:ascii="Arial" w:hAnsi="Arial" w:cs="Arial"/>
          <w:b/>
          <w:bCs/>
          <w:color w:val="000000"/>
          <w:sz w:val="24"/>
          <w:szCs w:val="24"/>
          <w:u w:val="single"/>
          <w:lang w:val="en-US"/>
        </w:rPr>
        <w:t>Appendices</w:t>
      </w:r>
    </w:p>
    <w:p w:rsidR="006660BC" w:rsidRDefault="006660BC" w:rsidP="006660BC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Feedback from guests</w:t>
      </w:r>
    </w:p>
    <w:p w:rsidR="006660BC" w:rsidRDefault="006660BC" w:rsidP="006660BC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Awards </w:t>
      </w:r>
      <w:r w:rsidR="008E50AA">
        <w:rPr>
          <w:rFonts w:ascii="Arial" w:hAnsi="Arial" w:cs="Arial"/>
          <w:bCs/>
          <w:color w:val="000000"/>
          <w:sz w:val="24"/>
          <w:szCs w:val="24"/>
          <w:lang w:val="en-US"/>
        </w:rPr>
        <w:t>received</w:t>
      </w:r>
      <w:bookmarkStart w:id="0" w:name="_GoBack"/>
      <w:bookmarkEnd w:id="0"/>
    </w:p>
    <w:p w:rsidR="008E50AA" w:rsidRDefault="008E50AA" w:rsidP="006660BC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Events</w:t>
      </w:r>
    </w:p>
    <w:p w:rsidR="00982F1D" w:rsidRPr="006660BC" w:rsidRDefault="00982F1D" w:rsidP="006660BC">
      <w:pPr>
        <w:numPr>
          <w:ilvl w:val="0"/>
          <w:numId w:val="2"/>
        </w:numPr>
        <w:rPr>
          <w:rFonts w:ascii="Arial" w:hAnsi="Arial" w:cs="Arial"/>
          <w:bCs/>
          <w:color w:val="000000"/>
          <w:sz w:val="24"/>
          <w:szCs w:val="24"/>
          <w:lang w:val="en-US"/>
        </w:rPr>
      </w:pPr>
      <w:r>
        <w:rPr>
          <w:rFonts w:ascii="Arial" w:hAnsi="Arial" w:cs="Arial"/>
          <w:bCs/>
          <w:color w:val="000000"/>
          <w:sz w:val="24"/>
          <w:szCs w:val="24"/>
          <w:lang w:val="en-US"/>
        </w:rPr>
        <w:t>Media articles</w:t>
      </w:r>
    </w:p>
    <w:p w:rsidR="006660BC" w:rsidRPr="006660BC" w:rsidRDefault="006660BC" w:rsidP="006660BC">
      <w:pPr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6660BC" w:rsidRPr="006660BC" w:rsidRDefault="006660BC" w:rsidP="006660BC">
      <w:pPr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sectPr w:rsidR="006660BC" w:rsidRPr="006660BC" w:rsidSect="00AE01B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420" w:rsidRDefault="007D2420" w:rsidP="007D2420">
      <w:pPr>
        <w:spacing w:after="0" w:line="240" w:lineRule="auto"/>
      </w:pPr>
      <w:r>
        <w:separator/>
      </w:r>
    </w:p>
  </w:endnote>
  <w:endnote w:type="continuationSeparator" w:id="0">
    <w:p w:rsidR="007D2420" w:rsidRDefault="007D2420" w:rsidP="007D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71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420" w:rsidRDefault="007D24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2420" w:rsidRDefault="007D24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420" w:rsidRDefault="007D2420" w:rsidP="007D2420">
      <w:pPr>
        <w:spacing w:after="0" w:line="240" w:lineRule="auto"/>
      </w:pPr>
      <w:r>
        <w:separator/>
      </w:r>
    </w:p>
  </w:footnote>
  <w:footnote w:type="continuationSeparator" w:id="0">
    <w:p w:rsidR="007D2420" w:rsidRDefault="007D2420" w:rsidP="007D2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5AD"/>
    <w:multiLevelType w:val="hybridMultilevel"/>
    <w:tmpl w:val="02B09986"/>
    <w:lvl w:ilvl="0" w:tplc="56F6A3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3668"/>
    <w:multiLevelType w:val="hybridMultilevel"/>
    <w:tmpl w:val="AAE210F0"/>
    <w:lvl w:ilvl="0" w:tplc="59741D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644A1D"/>
    <w:multiLevelType w:val="hybridMultilevel"/>
    <w:tmpl w:val="3A9E43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53F"/>
    <w:multiLevelType w:val="hybridMultilevel"/>
    <w:tmpl w:val="33DCF41E"/>
    <w:lvl w:ilvl="0" w:tplc="59741D7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1"/>
    <w:rsid w:val="00021916"/>
    <w:rsid w:val="00026630"/>
    <w:rsid w:val="000502D0"/>
    <w:rsid w:val="00055574"/>
    <w:rsid w:val="000762D8"/>
    <w:rsid w:val="0008121B"/>
    <w:rsid w:val="000B3EAB"/>
    <w:rsid w:val="000C5914"/>
    <w:rsid w:val="000D0368"/>
    <w:rsid w:val="000F24DB"/>
    <w:rsid w:val="000F27F5"/>
    <w:rsid w:val="000F68CB"/>
    <w:rsid w:val="00112B6C"/>
    <w:rsid w:val="00113C05"/>
    <w:rsid w:val="00123074"/>
    <w:rsid w:val="00123C0D"/>
    <w:rsid w:val="001329F6"/>
    <w:rsid w:val="00135EB6"/>
    <w:rsid w:val="001374C1"/>
    <w:rsid w:val="00143B4A"/>
    <w:rsid w:val="00143F18"/>
    <w:rsid w:val="001455FF"/>
    <w:rsid w:val="001629EC"/>
    <w:rsid w:val="00172EF2"/>
    <w:rsid w:val="001767DB"/>
    <w:rsid w:val="00183DCF"/>
    <w:rsid w:val="001B28CC"/>
    <w:rsid w:val="001C2E66"/>
    <w:rsid w:val="001C7297"/>
    <w:rsid w:val="001D1045"/>
    <w:rsid w:val="001D6AD2"/>
    <w:rsid w:val="002133F0"/>
    <w:rsid w:val="00214C20"/>
    <w:rsid w:val="002162F7"/>
    <w:rsid w:val="002169D1"/>
    <w:rsid w:val="00217C68"/>
    <w:rsid w:val="002203C7"/>
    <w:rsid w:val="002210C2"/>
    <w:rsid w:val="00223F47"/>
    <w:rsid w:val="0023091C"/>
    <w:rsid w:val="00235ABC"/>
    <w:rsid w:val="002426EA"/>
    <w:rsid w:val="00254607"/>
    <w:rsid w:val="0028281A"/>
    <w:rsid w:val="00290BC5"/>
    <w:rsid w:val="002913BE"/>
    <w:rsid w:val="00297481"/>
    <w:rsid w:val="002B48B8"/>
    <w:rsid w:val="002C3D51"/>
    <w:rsid w:val="002F7332"/>
    <w:rsid w:val="00301499"/>
    <w:rsid w:val="0030491B"/>
    <w:rsid w:val="00333E91"/>
    <w:rsid w:val="0033702D"/>
    <w:rsid w:val="00342D84"/>
    <w:rsid w:val="00373501"/>
    <w:rsid w:val="0037679A"/>
    <w:rsid w:val="003969A2"/>
    <w:rsid w:val="00396CE9"/>
    <w:rsid w:val="003B7279"/>
    <w:rsid w:val="003C7A12"/>
    <w:rsid w:val="003C7BAC"/>
    <w:rsid w:val="003D1A88"/>
    <w:rsid w:val="003D3FD9"/>
    <w:rsid w:val="00405167"/>
    <w:rsid w:val="004145BC"/>
    <w:rsid w:val="00414DC8"/>
    <w:rsid w:val="00436198"/>
    <w:rsid w:val="00456186"/>
    <w:rsid w:val="00457A43"/>
    <w:rsid w:val="00457DA4"/>
    <w:rsid w:val="00472711"/>
    <w:rsid w:val="00473BD0"/>
    <w:rsid w:val="00475B86"/>
    <w:rsid w:val="004B25F7"/>
    <w:rsid w:val="004B5F15"/>
    <w:rsid w:val="004D2976"/>
    <w:rsid w:val="004E0EE9"/>
    <w:rsid w:val="004E35CA"/>
    <w:rsid w:val="004F2DF6"/>
    <w:rsid w:val="00512A8D"/>
    <w:rsid w:val="00515CE5"/>
    <w:rsid w:val="00535A8C"/>
    <w:rsid w:val="00546E64"/>
    <w:rsid w:val="005663A7"/>
    <w:rsid w:val="005715B4"/>
    <w:rsid w:val="00583EB2"/>
    <w:rsid w:val="00597685"/>
    <w:rsid w:val="005A0833"/>
    <w:rsid w:val="005C7124"/>
    <w:rsid w:val="005D4754"/>
    <w:rsid w:val="005E0F70"/>
    <w:rsid w:val="005E5C7B"/>
    <w:rsid w:val="005F1EDE"/>
    <w:rsid w:val="005F6C3A"/>
    <w:rsid w:val="00606E98"/>
    <w:rsid w:val="00613178"/>
    <w:rsid w:val="00626FD9"/>
    <w:rsid w:val="0063414E"/>
    <w:rsid w:val="00641EE9"/>
    <w:rsid w:val="00644A63"/>
    <w:rsid w:val="006640C8"/>
    <w:rsid w:val="006660BC"/>
    <w:rsid w:val="0066623A"/>
    <w:rsid w:val="00674F03"/>
    <w:rsid w:val="00687DB7"/>
    <w:rsid w:val="00691EC3"/>
    <w:rsid w:val="006A30E8"/>
    <w:rsid w:val="006B17EF"/>
    <w:rsid w:val="006C5431"/>
    <w:rsid w:val="006D188F"/>
    <w:rsid w:val="006D5BAD"/>
    <w:rsid w:val="006D5BB8"/>
    <w:rsid w:val="006E472A"/>
    <w:rsid w:val="007104D7"/>
    <w:rsid w:val="007108D1"/>
    <w:rsid w:val="00713740"/>
    <w:rsid w:val="007316E2"/>
    <w:rsid w:val="0074539A"/>
    <w:rsid w:val="00754E44"/>
    <w:rsid w:val="00776ED0"/>
    <w:rsid w:val="00784F08"/>
    <w:rsid w:val="007978D3"/>
    <w:rsid w:val="007A6B23"/>
    <w:rsid w:val="007B358F"/>
    <w:rsid w:val="007B64C7"/>
    <w:rsid w:val="007D2420"/>
    <w:rsid w:val="007D2AC4"/>
    <w:rsid w:val="007D74AD"/>
    <w:rsid w:val="007D7B84"/>
    <w:rsid w:val="007E19CC"/>
    <w:rsid w:val="007F27F8"/>
    <w:rsid w:val="00811C36"/>
    <w:rsid w:val="008156A2"/>
    <w:rsid w:val="00820D97"/>
    <w:rsid w:val="008256F3"/>
    <w:rsid w:val="008261BA"/>
    <w:rsid w:val="00841EF3"/>
    <w:rsid w:val="00853856"/>
    <w:rsid w:val="00855E83"/>
    <w:rsid w:val="00871D32"/>
    <w:rsid w:val="00872ABE"/>
    <w:rsid w:val="0087393D"/>
    <w:rsid w:val="00874E6F"/>
    <w:rsid w:val="00877B23"/>
    <w:rsid w:val="00880794"/>
    <w:rsid w:val="008A4DB9"/>
    <w:rsid w:val="008A6254"/>
    <w:rsid w:val="008A7A4E"/>
    <w:rsid w:val="008C65DE"/>
    <w:rsid w:val="008E50AA"/>
    <w:rsid w:val="008E6A7B"/>
    <w:rsid w:val="008F0A37"/>
    <w:rsid w:val="008F4F22"/>
    <w:rsid w:val="00907A83"/>
    <w:rsid w:val="00911311"/>
    <w:rsid w:val="00911491"/>
    <w:rsid w:val="0091158D"/>
    <w:rsid w:val="009118FB"/>
    <w:rsid w:val="00916575"/>
    <w:rsid w:val="00923E38"/>
    <w:rsid w:val="009572CB"/>
    <w:rsid w:val="00960CB4"/>
    <w:rsid w:val="00982F1D"/>
    <w:rsid w:val="009A31BC"/>
    <w:rsid w:val="009A4C53"/>
    <w:rsid w:val="009B47B3"/>
    <w:rsid w:val="009C08A6"/>
    <w:rsid w:val="009C4B96"/>
    <w:rsid w:val="009F03F6"/>
    <w:rsid w:val="00A363AC"/>
    <w:rsid w:val="00A4109B"/>
    <w:rsid w:val="00A420FE"/>
    <w:rsid w:val="00A43389"/>
    <w:rsid w:val="00A4586F"/>
    <w:rsid w:val="00A464DE"/>
    <w:rsid w:val="00A47764"/>
    <w:rsid w:val="00A61A9F"/>
    <w:rsid w:val="00A64A06"/>
    <w:rsid w:val="00A83252"/>
    <w:rsid w:val="00A8458B"/>
    <w:rsid w:val="00A90C4E"/>
    <w:rsid w:val="00A94E93"/>
    <w:rsid w:val="00AC0D10"/>
    <w:rsid w:val="00AC584B"/>
    <w:rsid w:val="00AD01F7"/>
    <w:rsid w:val="00AD2D11"/>
    <w:rsid w:val="00AE01B1"/>
    <w:rsid w:val="00AE0E48"/>
    <w:rsid w:val="00AE181F"/>
    <w:rsid w:val="00AE45FB"/>
    <w:rsid w:val="00AF1D3A"/>
    <w:rsid w:val="00B106D3"/>
    <w:rsid w:val="00B432C8"/>
    <w:rsid w:val="00B5135F"/>
    <w:rsid w:val="00B51753"/>
    <w:rsid w:val="00B562B5"/>
    <w:rsid w:val="00B75164"/>
    <w:rsid w:val="00B873F9"/>
    <w:rsid w:val="00B87CB8"/>
    <w:rsid w:val="00B95290"/>
    <w:rsid w:val="00BB4E62"/>
    <w:rsid w:val="00BC2194"/>
    <w:rsid w:val="00BE2F80"/>
    <w:rsid w:val="00BF0D28"/>
    <w:rsid w:val="00BF17FF"/>
    <w:rsid w:val="00BF2984"/>
    <w:rsid w:val="00C035CC"/>
    <w:rsid w:val="00C07D95"/>
    <w:rsid w:val="00C11142"/>
    <w:rsid w:val="00C179F7"/>
    <w:rsid w:val="00C20273"/>
    <w:rsid w:val="00C34660"/>
    <w:rsid w:val="00C37F36"/>
    <w:rsid w:val="00C41F26"/>
    <w:rsid w:val="00C44681"/>
    <w:rsid w:val="00C44B03"/>
    <w:rsid w:val="00C5729A"/>
    <w:rsid w:val="00C77D8E"/>
    <w:rsid w:val="00C82601"/>
    <w:rsid w:val="00C82BCA"/>
    <w:rsid w:val="00C84FF2"/>
    <w:rsid w:val="00C95E8A"/>
    <w:rsid w:val="00C96C74"/>
    <w:rsid w:val="00CA1641"/>
    <w:rsid w:val="00CA2A10"/>
    <w:rsid w:val="00CB0E81"/>
    <w:rsid w:val="00CB765B"/>
    <w:rsid w:val="00CC5F23"/>
    <w:rsid w:val="00CD38A4"/>
    <w:rsid w:val="00CE0195"/>
    <w:rsid w:val="00CF21E2"/>
    <w:rsid w:val="00D00311"/>
    <w:rsid w:val="00D070CB"/>
    <w:rsid w:val="00D154CF"/>
    <w:rsid w:val="00D3078B"/>
    <w:rsid w:val="00D32687"/>
    <w:rsid w:val="00D339D5"/>
    <w:rsid w:val="00D67202"/>
    <w:rsid w:val="00D73778"/>
    <w:rsid w:val="00D81A15"/>
    <w:rsid w:val="00D834DF"/>
    <w:rsid w:val="00D868AF"/>
    <w:rsid w:val="00D940D8"/>
    <w:rsid w:val="00DA2138"/>
    <w:rsid w:val="00DC1636"/>
    <w:rsid w:val="00DD4771"/>
    <w:rsid w:val="00DD7C79"/>
    <w:rsid w:val="00DF1E43"/>
    <w:rsid w:val="00DF5A3C"/>
    <w:rsid w:val="00E131BA"/>
    <w:rsid w:val="00E21F56"/>
    <w:rsid w:val="00E25DBA"/>
    <w:rsid w:val="00E412D1"/>
    <w:rsid w:val="00E4143E"/>
    <w:rsid w:val="00E455C5"/>
    <w:rsid w:val="00E45BBE"/>
    <w:rsid w:val="00E7038A"/>
    <w:rsid w:val="00E77610"/>
    <w:rsid w:val="00EB6F9C"/>
    <w:rsid w:val="00EC7E93"/>
    <w:rsid w:val="00ED2F81"/>
    <w:rsid w:val="00ED39D1"/>
    <w:rsid w:val="00EE2BDA"/>
    <w:rsid w:val="00EE6882"/>
    <w:rsid w:val="00F12DD4"/>
    <w:rsid w:val="00F46201"/>
    <w:rsid w:val="00F5026C"/>
    <w:rsid w:val="00F504E1"/>
    <w:rsid w:val="00F547E7"/>
    <w:rsid w:val="00F75258"/>
    <w:rsid w:val="00F77095"/>
    <w:rsid w:val="00F868A3"/>
    <w:rsid w:val="00F94E8B"/>
    <w:rsid w:val="00F961A3"/>
    <w:rsid w:val="00FA45D6"/>
    <w:rsid w:val="00FA6C91"/>
    <w:rsid w:val="00FC1020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DB544-1E30-453B-A780-F33DCAEE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363AC"/>
    <w:pPr>
      <w:ind w:left="720"/>
      <w:contextualSpacing/>
    </w:pPr>
  </w:style>
  <w:style w:type="paragraph" w:customStyle="1" w:styleId="Default">
    <w:name w:val="Default"/>
    <w:rsid w:val="006660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D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2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Bain</dc:creator>
  <cp:keywords/>
  <cp:lastModifiedBy>Natalie Bain</cp:lastModifiedBy>
  <cp:revision>2</cp:revision>
  <dcterms:created xsi:type="dcterms:W3CDTF">2019-02-11T00:41:00Z</dcterms:created>
  <dcterms:modified xsi:type="dcterms:W3CDTF">2019-02-11T00:41:00Z</dcterms:modified>
</cp:coreProperties>
</file>